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D137E" w14:textId="77777777" w:rsidR="008A144C" w:rsidRDefault="008A144C" w:rsidP="00E7606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bCs/>
          <w:sz w:val="56"/>
          <w:szCs w:val="56"/>
        </w:rPr>
      </w:pPr>
    </w:p>
    <w:p w14:paraId="4461BB0A" w14:textId="77777777" w:rsidR="008A144C" w:rsidRDefault="008A144C" w:rsidP="00E7606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bCs/>
          <w:sz w:val="56"/>
          <w:szCs w:val="56"/>
        </w:rPr>
      </w:pPr>
    </w:p>
    <w:p w14:paraId="7451488B" w14:textId="77777777" w:rsidR="008A144C" w:rsidRPr="008A144C" w:rsidRDefault="008A144C" w:rsidP="00E7606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pacing w:val="-20"/>
          <w:sz w:val="56"/>
          <w:szCs w:val="56"/>
        </w:rPr>
      </w:pPr>
      <w:r w:rsidRPr="008A144C">
        <w:rPr>
          <w:rFonts w:ascii="方正小标宋简体" w:eastAsia="方正小标宋简体" w:hAnsi="Times New Roman" w:cs="Times New Roman" w:hint="eastAsia"/>
          <w:bCs/>
          <w:sz w:val="56"/>
          <w:szCs w:val="56"/>
        </w:rPr>
        <w:t>中国科学院深渊</w:t>
      </w:r>
      <w:r w:rsidR="0000147F" w:rsidRPr="008A144C">
        <w:rPr>
          <w:rFonts w:ascii="方正小标宋简体" w:eastAsia="方正小标宋简体" w:hAnsi="Times New Roman" w:cs="Times New Roman" w:hint="eastAsia"/>
          <w:spacing w:val="-20"/>
          <w:sz w:val="56"/>
          <w:szCs w:val="56"/>
        </w:rPr>
        <w:t>样品</w:t>
      </w:r>
      <w:r w:rsidRPr="008A144C">
        <w:rPr>
          <w:rFonts w:ascii="方正小标宋简体" w:eastAsia="方正小标宋简体" w:hAnsi="Times New Roman" w:cs="Times New Roman" w:hint="eastAsia"/>
          <w:spacing w:val="-20"/>
          <w:sz w:val="56"/>
          <w:szCs w:val="56"/>
        </w:rPr>
        <w:t>使用</w:t>
      </w:r>
    </w:p>
    <w:p w14:paraId="6D58FB7F" w14:textId="77777777" w:rsidR="001F699E" w:rsidRPr="008A144C" w:rsidRDefault="008A144C" w:rsidP="00E76067">
      <w:pPr>
        <w:spacing w:beforeLines="150" w:before="468" w:afterLines="50" w:after="156"/>
        <w:jc w:val="center"/>
        <w:rPr>
          <w:rFonts w:ascii="楷体" w:eastAsia="楷体" w:hAnsi="楷体" w:cs="Times New Roman"/>
          <w:spacing w:val="-20"/>
          <w:sz w:val="96"/>
          <w:szCs w:val="96"/>
        </w:rPr>
      </w:pPr>
      <w:r w:rsidRPr="008A144C">
        <w:rPr>
          <w:rFonts w:ascii="楷体" w:eastAsia="楷体" w:hAnsi="楷体" w:cs="Times New Roman" w:hint="eastAsia"/>
          <w:spacing w:val="-20"/>
          <w:sz w:val="96"/>
          <w:szCs w:val="96"/>
        </w:rPr>
        <w:t>申请书</w:t>
      </w:r>
    </w:p>
    <w:p w14:paraId="09B532D9" w14:textId="77777777" w:rsidR="008A144C" w:rsidRDefault="008A144C" w:rsidP="00E7606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</w:p>
    <w:p w14:paraId="076C5E1E" w14:textId="77777777" w:rsidR="008A144C" w:rsidRDefault="008A144C" w:rsidP="00E7606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</w:p>
    <w:p w14:paraId="6363499D" w14:textId="77777777" w:rsidR="008A144C" w:rsidRDefault="008A144C" w:rsidP="00E7606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</w:p>
    <w:p w14:paraId="730BE605" w14:textId="77777777" w:rsidR="008A144C" w:rsidRDefault="008A144C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  <w:u w:val="single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申 请 人（签字）：</w:t>
      </w: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  <w:u w:val="single"/>
        </w:rPr>
        <w:t xml:space="preserve">                                              </w:t>
      </w:r>
    </w:p>
    <w:p w14:paraId="2A8453CA" w14:textId="77777777" w:rsidR="008A144C" w:rsidRPr="008A144C" w:rsidRDefault="008A144C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  <w:u w:val="single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所属单位（公章）：</w:t>
      </w: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  <w:u w:val="single"/>
        </w:rPr>
        <w:t xml:space="preserve">                                                </w:t>
      </w:r>
    </w:p>
    <w:p w14:paraId="318F3D88" w14:textId="77777777" w:rsidR="008A144C" w:rsidRPr="008A144C" w:rsidRDefault="008A144C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  <w:u w:val="single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填 报 日 期：</w:t>
      </w: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  <w:u w:val="single"/>
        </w:rPr>
        <w:t xml:space="preserve">                                                     </w:t>
      </w:r>
    </w:p>
    <w:p w14:paraId="5F385961" w14:textId="77777777" w:rsidR="008A144C" w:rsidRDefault="008A144C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</w:p>
    <w:p w14:paraId="0FC9C950" w14:textId="77777777" w:rsidR="008A144C" w:rsidRDefault="008A144C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</w:p>
    <w:p w14:paraId="4B3CCB31" w14:textId="77777777" w:rsidR="00EE0BDD" w:rsidRDefault="00EE0BDD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</w:p>
    <w:p w14:paraId="764BFB6D" w14:textId="77777777" w:rsidR="008A144C" w:rsidRDefault="008A144C" w:rsidP="00E7606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中国科学院前沿科学与教育局</w:t>
      </w:r>
    </w:p>
    <w:p w14:paraId="5BF982A0" w14:textId="77777777" w:rsidR="00EE0BDD" w:rsidRDefault="008A144C" w:rsidP="00E7606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中国科学院海斗深渊前沿科技问题研究与攻关先导专项办公室</w:t>
      </w:r>
    </w:p>
    <w:p w14:paraId="0E15220C" w14:textId="77777777" w:rsidR="008A144C" w:rsidRDefault="00EE0BDD" w:rsidP="00EE0BDD">
      <w:pPr>
        <w:widowControl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/>
          <w:spacing w:val="-20"/>
          <w:sz w:val="30"/>
          <w:szCs w:val="30"/>
        </w:rPr>
        <w:br w:type="page"/>
      </w:r>
      <w:r w:rsidR="00866E6C"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lastRenderedPageBreak/>
        <w:t>一、申请人基本情况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673"/>
        <w:gridCol w:w="711"/>
        <w:gridCol w:w="310"/>
        <w:gridCol w:w="257"/>
        <w:gridCol w:w="879"/>
        <w:gridCol w:w="1276"/>
        <w:gridCol w:w="553"/>
        <w:gridCol w:w="581"/>
        <w:gridCol w:w="552"/>
        <w:gridCol w:w="910"/>
        <w:gridCol w:w="541"/>
        <w:gridCol w:w="371"/>
        <w:gridCol w:w="1283"/>
      </w:tblGrid>
      <w:tr w:rsidR="00C048EC" w:rsidRPr="00A8526D" w14:paraId="19F86FC5" w14:textId="77777777" w:rsidTr="00E76067">
        <w:tc>
          <w:tcPr>
            <w:tcW w:w="1384" w:type="dxa"/>
            <w:gridSpan w:val="2"/>
            <w:vAlign w:val="center"/>
          </w:tcPr>
          <w:p w14:paraId="5BC7EBBE" w14:textId="77777777" w:rsidR="00C048EC" w:rsidRPr="00A8526D" w:rsidRDefault="00C048EC" w:rsidP="00C048EC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样品需求</w:t>
            </w:r>
          </w:p>
        </w:tc>
        <w:tc>
          <w:tcPr>
            <w:tcW w:w="7513" w:type="dxa"/>
            <w:gridSpan w:val="11"/>
            <w:vAlign w:val="center"/>
          </w:tcPr>
          <w:p w14:paraId="1FABB982" w14:textId="77777777" w:rsidR="00C048EC" w:rsidRPr="00A8526D" w:rsidRDefault="0067033A" w:rsidP="0067033A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sym w:font="Wingdings 2" w:char="F053"/>
            </w:r>
            <w:r w:rsidR="00C048EC"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水样 □沉积物样品 □生物样品</w:t>
            </w: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 xml:space="preserve">  </w:t>
            </w:r>
            <w:r w:rsidR="00C048EC"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□其他</w:t>
            </w:r>
            <w:r w:rsidR="0092384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，</w:t>
            </w:r>
            <w:r w:rsidR="0092384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  <w:u w:val="single"/>
              </w:rPr>
              <w:t xml:space="preserve">            </w:t>
            </w:r>
            <w:r w:rsidR="00C048EC"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 xml:space="preserve">                 </w:t>
            </w:r>
          </w:p>
        </w:tc>
      </w:tr>
      <w:tr w:rsidR="00E76067" w:rsidRPr="00A8526D" w14:paraId="12325688" w14:textId="77777777" w:rsidTr="0067033A">
        <w:tc>
          <w:tcPr>
            <w:tcW w:w="1384" w:type="dxa"/>
            <w:gridSpan w:val="2"/>
            <w:vAlign w:val="center"/>
          </w:tcPr>
          <w:p w14:paraId="6AE48D3D" w14:textId="77777777" w:rsidR="00E76067" w:rsidRPr="00E30822" w:rsidRDefault="00E76067" w:rsidP="007203F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commentRangeStart w:id="0"/>
            <w:r w:rsidRPr="00E3082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样品类型</w:t>
            </w:r>
          </w:p>
        </w:tc>
        <w:tc>
          <w:tcPr>
            <w:tcW w:w="1446" w:type="dxa"/>
            <w:gridSpan w:val="3"/>
            <w:vAlign w:val="center"/>
          </w:tcPr>
          <w:p w14:paraId="5D0B5199" w14:textId="77777777" w:rsidR="00E76067" w:rsidRPr="00E30822" w:rsidRDefault="0067033A" w:rsidP="00E760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7033A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理想</w:t>
            </w:r>
            <w:r w:rsidR="00E76067" w:rsidRPr="0067033A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站位</w:t>
            </w:r>
            <w:r w:rsidRPr="0067033A">
              <w:rPr>
                <w:rFonts w:ascii="Times New Roman" w:eastAsia="仿宋_GB2312" w:hAnsi="Times New Roman" w:cs="Times New Roman" w:hint="eastAsia"/>
                <w:sz w:val="22"/>
                <w:szCs w:val="28"/>
              </w:rPr>
              <w:t>数</w:t>
            </w:r>
          </w:p>
        </w:tc>
        <w:tc>
          <w:tcPr>
            <w:tcW w:w="1276" w:type="dxa"/>
            <w:vAlign w:val="center"/>
          </w:tcPr>
          <w:p w14:paraId="16463EEA" w14:textId="77777777" w:rsidR="00E76067" w:rsidRPr="00E30822" w:rsidRDefault="00E76067" w:rsidP="007405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样品量</w:t>
            </w:r>
          </w:p>
        </w:tc>
        <w:tc>
          <w:tcPr>
            <w:tcW w:w="1134" w:type="dxa"/>
            <w:gridSpan w:val="2"/>
            <w:vAlign w:val="center"/>
          </w:tcPr>
          <w:p w14:paraId="1FE852CE" w14:textId="77777777" w:rsidR="00E76067" w:rsidRPr="00E30822" w:rsidRDefault="00E76067" w:rsidP="007405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件数</w:t>
            </w:r>
            <w:commentRangeEnd w:id="0"/>
            <w:r w:rsidR="0067033A">
              <w:rPr>
                <w:rStyle w:val="a7"/>
              </w:rPr>
              <w:commentReference w:id="0"/>
            </w:r>
          </w:p>
        </w:tc>
        <w:tc>
          <w:tcPr>
            <w:tcW w:w="2003" w:type="dxa"/>
            <w:gridSpan w:val="3"/>
            <w:vAlign w:val="center"/>
          </w:tcPr>
          <w:p w14:paraId="2EBD5A5D" w14:textId="77777777" w:rsidR="00E76067" w:rsidRPr="00E30822" w:rsidRDefault="00E76067" w:rsidP="007405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使用目的</w:t>
            </w:r>
          </w:p>
        </w:tc>
        <w:tc>
          <w:tcPr>
            <w:tcW w:w="1654" w:type="dxa"/>
            <w:gridSpan w:val="2"/>
            <w:vAlign w:val="center"/>
          </w:tcPr>
          <w:p w14:paraId="31407E19" w14:textId="77777777" w:rsidR="00E76067" w:rsidRPr="00E30822" w:rsidRDefault="00E76067" w:rsidP="007405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测试项目</w:t>
            </w:r>
          </w:p>
        </w:tc>
      </w:tr>
      <w:tr w:rsidR="00E76067" w:rsidRPr="00A8526D" w14:paraId="4E812374" w14:textId="77777777" w:rsidTr="0067033A">
        <w:tc>
          <w:tcPr>
            <w:tcW w:w="1384" w:type="dxa"/>
            <w:gridSpan w:val="2"/>
            <w:vAlign w:val="center"/>
          </w:tcPr>
          <w:p w14:paraId="302E63E4" w14:textId="77777777" w:rsidR="00E76067" w:rsidRPr="00A8526D" w:rsidRDefault="00E76067" w:rsidP="00C048EC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7EBAFC6A" w14:textId="77777777" w:rsidR="00E76067" w:rsidRPr="00A8526D" w:rsidRDefault="00E76067" w:rsidP="00A8526D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725F7F" w14:textId="77777777" w:rsidR="00E76067" w:rsidRPr="00A8526D" w:rsidRDefault="00E76067" w:rsidP="0074052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C6880B" w14:textId="77777777" w:rsidR="00E76067" w:rsidRPr="00A8526D" w:rsidRDefault="00E76067" w:rsidP="0074052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775DDFF7" w14:textId="77777777" w:rsidR="00E76067" w:rsidRPr="00A8526D" w:rsidRDefault="00E76067" w:rsidP="0074052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765FBFE" w14:textId="77777777" w:rsidR="00E76067" w:rsidRPr="00A8526D" w:rsidRDefault="00E76067" w:rsidP="0074052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76067" w:rsidRPr="00A8526D" w14:paraId="4B3A672C" w14:textId="77777777" w:rsidTr="0067033A">
        <w:trPr>
          <w:trHeight w:val="670"/>
        </w:trPr>
        <w:tc>
          <w:tcPr>
            <w:tcW w:w="1384" w:type="dxa"/>
            <w:gridSpan w:val="2"/>
            <w:vAlign w:val="center"/>
          </w:tcPr>
          <w:p w14:paraId="4B39ED5C" w14:textId="77777777" w:rsidR="00E76067" w:rsidRPr="00A8526D" w:rsidRDefault="00E76067" w:rsidP="00C048EC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0853C28F" w14:textId="77777777" w:rsidR="00E76067" w:rsidRPr="00A8526D" w:rsidRDefault="0067033A" w:rsidP="00E7606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14:paraId="105B9D27" w14:textId="77777777" w:rsidR="00E76067" w:rsidRPr="00A8526D" w:rsidRDefault="00E76067" w:rsidP="00E760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A8934C" w14:textId="77777777" w:rsidR="00E76067" w:rsidRPr="00A8526D" w:rsidRDefault="00E76067" w:rsidP="00E760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4F2791F1" w14:textId="77777777" w:rsidR="00E76067" w:rsidRPr="00A8526D" w:rsidRDefault="00E76067" w:rsidP="0074052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C16A165" w14:textId="77777777" w:rsidR="00E76067" w:rsidRPr="00A8526D" w:rsidRDefault="00E76067" w:rsidP="0074052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76067" w:rsidRPr="00A8526D" w14:paraId="23BFB732" w14:textId="77777777" w:rsidTr="005F2604">
        <w:tc>
          <w:tcPr>
            <w:tcW w:w="673" w:type="dxa"/>
            <w:vMerge w:val="restart"/>
            <w:vAlign w:val="center"/>
          </w:tcPr>
          <w:p w14:paraId="1A94E7C4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申</w:t>
            </w:r>
          </w:p>
          <w:p w14:paraId="5D8C0971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请</w:t>
            </w:r>
          </w:p>
          <w:p w14:paraId="60531994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人</w:t>
            </w:r>
          </w:p>
          <w:p w14:paraId="6F092153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情</w:t>
            </w:r>
          </w:p>
          <w:p w14:paraId="4C504FD5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况</w:t>
            </w:r>
          </w:p>
        </w:tc>
        <w:tc>
          <w:tcPr>
            <w:tcW w:w="1278" w:type="dxa"/>
            <w:gridSpan w:val="3"/>
          </w:tcPr>
          <w:p w14:paraId="401380C3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708" w:type="dxa"/>
            <w:gridSpan w:val="3"/>
          </w:tcPr>
          <w:p w14:paraId="473F7F46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14:paraId="6A027060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910" w:type="dxa"/>
          </w:tcPr>
          <w:p w14:paraId="7A9E0BCE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2" w:type="dxa"/>
            <w:gridSpan w:val="2"/>
          </w:tcPr>
          <w:p w14:paraId="1C37E47C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职称</w:t>
            </w:r>
          </w:p>
        </w:tc>
        <w:tc>
          <w:tcPr>
            <w:tcW w:w="1283" w:type="dxa"/>
          </w:tcPr>
          <w:p w14:paraId="27452C42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E76067" w:rsidRPr="00A8526D" w14:paraId="4640A769" w14:textId="77777777" w:rsidTr="005F2604">
        <w:tc>
          <w:tcPr>
            <w:tcW w:w="673" w:type="dxa"/>
            <w:vMerge/>
          </w:tcPr>
          <w:p w14:paraId="0CE3BD21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78" w:type="dxa"/>
            <w:gridSpan w:val="3"/>
          </w:tcPr>
          <w:p w14:paraId="17DB44CD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所属单位</w:t>
            </w:r>
          </w:p>
        </w:tc>
        <w:tc>
          <w:tcPr>
            <w:tcW w:w="6946" w:type="dxa"/>
            <w:gridSpan w:val="9"/>
          </w:tcPr>
          <w:p w14:paraId="51EB2D96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E76067" w:rsidRPr="00A8526D" w14:paraId="62BAB958" w14:textId="77777777" w:rsidTr="005F2604">
        <w:tc>
          <w:tcPr>
            <w:tcW w:w="673" w:type="dxa"/>
            <w:vMerge/>
          </w:tcPr>
          <w:p w14:paraId="396351C5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78" w:type="dxa"/>
            <w:gridSpan w:val="3"/>
          </w:tcPr>
          <w:p w14:paraId="3244B840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708" w:type="dxa"/>
            <w:gridSpan w:val="3"/>
          </w:tcPr>
          <w:p w14:paraId="115D463F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14:paraId="425C8DF1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E-mail</w:t>
            </w:r>
          </w:p>
        </w:tc>
        <w:tc>
          <w:tcPr>
            <w:tcW w:w="3105" w:type="dxa"/>
            <w:gridSpan w:val="4"/>
          </w:tcPr>
          <w:p w14:paraId="73BE3316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E76067" w:rsidRPr="00A8526D" w14:paraId="2B2D6574" w14:textId="77777777" w:rsidTr="00E76067">
        <w:trPr>
          <w:trHeight w:val="6787"/>
        </w:trPr>
        <w:tc>
          <w:tcPr>
            <w:tcW w:w="673" w:type="dxa"/>
            <w:vMerge/>
          </w:tcPr>
          <w:p w14:paraId="3065439B" w14:textId="77777777" w:rsidR="00E76067" w:rsidRPr="00A8526D" w:rsidRDefault="00E76067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7DF5498" w14:textId="77777777" w:rsidR="00E76067" w:rsidRDefault="00E76067" w:rsidP="001D24D6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研</w:t>
            </w:r>
          </w:p>
          <w:p w14:paraId="0DBD2968" w14:textId="77777777" w:rsidR="00E76067" w:rsidRDefault="00E76067" w:rsidP="001D24D6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究</w:t>
            </w:r>
          </w:p>
          <w:p w14:paraId="2CEA3A9F" w14:textId="77777777" w:rsidR="00E76067" w:rsidRDefault="00E76067" w:rsidP="001D24D6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领</w:t>
            </w:r>
          </w:p>
          <w:p w14:paraId="30D7B650" w14:textId="77777777" w:rsidR="00E76067" w:rsidRDefault="00E76067" w:rsidP="001D24D6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域</w:t>
            </w:r>
          </w:p>
          <w:p w14:paraId="5E79D8A7" w14:textId="77777777" w:rsidR="00E76067" w:rsidRDefault="00E76067" w:rsidP="001D24D6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及</w:t>
            </w:r>
          </w:p>
          <w:p w14:paraId="0379645A" w14:textId="77777777" w:rsidR="00E76067" w:rsidRDefault="00E76067" w:rsidP="001D24D6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主</w:t>
            </w:r>
          </w:p>
          <w:p w14:paraId="630B7077" w14:textId="77777777" w:rsidR="00E76067" w:rsidRDefault="00E76067" w:rsidP="001D24D6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要</w:t>
            </w:r>
          </w:p>
          <w:p w14:paraId="48E65FAB" w14:textId="77777777" w:rsidR="00E76067" w:rsidRDefault="00E76067" w:rsidP="001D24D6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成</w:t>
            </w:r>
          </w:p>
          <w:p w14:paraId="48F1062D" w14:textId="77777777" w:rsidR="00E76067" w:rsidRPr="00A8526D" w:rsidRDefault="00E76067" w:rsidP="001D24D6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果</w:t>
            </w:r>
          </w:p>
        </w:tc>
        <w:tc>
          <w:tcPr>
            <w:tcW w:w="7203" w:type="dxa"/>
            <w:gridSpan w:val="10"/>
          </w:tcPr>
          <w:p w14:paraId="6186CB21" w14:textId="77777777" w:rsidR="00E76067" w:rsidRPr="007F181E" w:rsidRDefault="00E76067" w:rsidP="009B64E1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B2BA894" w14:textId="77777777" w:rsidR="00E76067" w:rsidRPr="007F181E" w:rsidRDefault="00E76067" w:rsidP="009B64E1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4EEE559" w14:textId="77777777" w:rsidR="00E76067" w:rsidRPr="007F181E" w:rsidRDefault="00E76067" w:rsidP="009B64E1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BE147EB" w14:textId="77777777" w:rsidR="00E76067" w:rsidRPr="007F181E" w:rsidRDefault="00E76067" w:rsidP="009B64E1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C90F23E" w14:textId="77777777" w:rsidR="00E76067" w:rsidRPr="007F181E" w:rsidRDefault="00E76067" w:rsidP="009B64E1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FA9EF58" w14:textId="77777777" w:rsidR="00E76067" w:rsidRPr="007F181E" w:rsidRDefault="00E76067" w:rsidP="009B64E1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54FCD00" w14:textId="77777777" w:rsidR="00E76067" w:rsidRPr="007F181E" w:rsidRDefault="00E76067" w:rsidP="009B64E1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1783E2A" w14:textId="77777777" w:rsidR="00E76067" w:rsidRDefault="00E76067" w:rsidP="009B64E1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  <w:p w14:paraId="7CF57778" w14:textId="77777777" w:rsidR="00E76067" w:rsidRDefault="00E76067" w:rsidP="009B64E1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  <w:p w14:paraId="6FF528DC" w14:textId="77777777" w:rsidR="00E76067" w:rsidRPr="00A8526D" w:rsidRDefault="00E76067" w:rsidP="00E76067">
            <w:pPr>
              <w:spacing w:beforeLines="50" w:before="156" w:afterLines="50" w:after="156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</w:tbl>
    <w:p w14:paraId="0799CB6A" w14:textId="77777777" w:rsidR="00EE0BDD" w:rsidRDefault="00EE0BDD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</w:p>
    <w:p w14:paraId="321D64CB" w14:textId="77777777" w:rsidR="00866E6C" w:rsidRDefault="00EE0BDD" w:rsidP="00EE0BDD">
      <w:pPr>
        <w:widowControl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/>
          <w:spacing w:val="-20"/>
          <w:sz w:val="30"/>
          <w:szCs w:val="30"/>
        </w:rPr>
        <w:br w:type="page"/>
      </w:r>
      <w:r w:rsidR="00866E6C"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lastRenderedPageBreak/>
        <w:t>二、样品研究的科学依据及意义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E6C" w14:paraId="0EA799AB" w14:textId="77777777" w:rsidTr="00866E6C">
        <w:tc>
          <w:tcPr>
            <w:tcW w:w="8522" w:type="dxa"/>
          </w:tcPr>
          <w:p w14:paraId="2CB09DEF" w14:textId="77777777" w:rsidR="00866E6C" w:rsidRPr="00A8526D" w:rsidRDefault="00866E6C" w:rsidP="00E76067">
            <w:pPr>
              <w:spacing w:beforeLines="50" w:before="156" w:afterLines="50" w:after="156"/>
              <w:jc w:val="left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主要包括：1、科学意义与前景；2、国内外研究概况、水平和发展趋势；3、研究</w:t>
            </w:r>
            <w:r w:rsidR="00A8526D" w:rsidRPr="00A8526D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依据与特色；</w:t>
            </w:r>
          </w:p>
        </w:tc>
      </w:tr>
      <w:tr w:rsidR="00866E6C" w14:paraId="6C0F561A" w14:textId="77777777" w:rsidTr="00866E6C">
        <w:tc>
          <w:tcPr>
            <w:tcW w:w="8522" w:type="dxa"/>
          </w:tcPr>
          <w:p w14:paraId="4EBEDF4E" w14:textId="77777777" w:rsidR="00866E6C" w:rsidRPr="00FE5BDC" w:rsidRDefault="00866E6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B89974B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87DD790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EC37572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B7D70DA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65F3E40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EE3FC09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B48B67E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F8DD5B8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F4CB46F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CB2CFD4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2DBD91F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72563AF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06E2037" w14:textId="77777777" w:rsidR="00A8526D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BD6D08C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6B0B5A48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D936AAD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B7045B1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6D2E5EC8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6F70370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6D4B9F00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91FAF80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F9C7594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0576B75" w14:textId="77777777" w:rsidR="00FE5BDC" w:rsidRP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4C2464A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</w:tc>
      </w:tr>
    </w:tbl>
    <w:p w14:paraId="23671FC1" w14:textId="77777777" w:rsidR="008A144C" w:rsidRPr="00866E6C" w:rsidRDefault="00A8526D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lastRenderedPageBreak/>
        <w:t>三、研究内容和预期成果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526D" w14:paraId="37B075C4" w14:textId="77777777" w:rsidTr="00A8526D">
        <w:tc>
          <w:tcPr>
            <w:tcW w:w="8522" w:type="dxa"/>
          </w:tcPr>
          <w:p w14:paraId="4639EFC7" w14:textId="77777777" w:rsidR="00A8526D" w:rsidRPr="00A8526D" w:rsidRDefault="00A8526D" w:rsidP="00E76067">
            <w:pPr>
              <w:spacing w:beforeLines="50" w:before="156" w:afterLines="50" w:after="156"/>
              <w:jc w:val="left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主要包括：1、</w:t>
            </w: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具体的研究内容和拟重点解决问题</w:t>
            </w: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；2、</w:t>
            </w:r>
            <w:r w:rsidR="002F133E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已有的条件（包括具备的研究基础、实验条件、经费与项目支持等）；3、</w:t>
            </w: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创新点</w:t>
            </w: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；</w:t>
            </w:r>
            <w:r w:rsidR="002F133E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、预期成果及提供形式。</w:t>
            </w:r>
          </w:p>
        </w:tc>
      </w:tr>
      <w:tr w:rsidR="00A8526D" w14:paraId="719A2B88" w14:textId="77777777" w:rsidTr="00A8526D">
        <w:tc>
          <w:tcPr>
            <w:tcW w:w="8522" w:type="dxa"/>
          </w:tcPr>
          <w:p w14:paraId="07A2BD31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940C43D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4B51DEC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3499E56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A4BF42D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EE33F44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EFEC0CF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E37AC60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8DCBD49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7566E43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9D0EAE4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ECFEB8B" w14:textId="77777777" w:rsidR="00A8526D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98C0E9D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D194BB8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E7A8B8A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E4801B9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B77192F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30DE709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764F846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7954B28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570FA13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6A367BBF" w14:textId="77777777" w:rsidR="00FE5BDC" w:rsidRP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7364E37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963692D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5C6AAFB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</w:tc>
      </w:tr>
    </w:tbl>
    <w:p w14:paraId="42850421" w14:textId="77777777" w:rsidR="008A144C" w:rsidRDefault="00A8526D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lastRenderedPageBreak/>
        <w:t>四、研究方案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526D" w14:paraId="010C63F7" w14:textId="77777777" w:rsidTr="00A8526D">
        <w:tc>
          <w:tcPr>
            <w:tcW w:w="8522" w:type="dxa"/>
          </w:tcPr>
          <w:p w14:paraId="03FC4C6B" w14:textId="77777777" w:rsidR="00A8526D" w:rsidRPr="00A8526D" w:rsidRDefault="00A8526D" w:rsidP="00E76067">
            <w:pPr>
              <w:spacing w:beforeLines="50" w:before="156" w:afterLines="50" w:after="156"/>
              <w:jc w:val="left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主要包括：1、</w:t>
            </w: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研究方法</w:t>
            </w: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；2、</w:t>
            </w: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技术路线</w:t>
            </w:r>
            <w:r w:rsidRPr="00A8526D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；</w:t>
            </w: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3、总体进度安排；4、可能遇到的问题和解决方法。</w:t>
            </w:r>
          </w:p>
        </w:tc>
      </w:tr>
      <w:tr w:rsidR="00A8526D" w14:paraId="0E49F04C" w14:textId="77777777" w:rsidTr="00A8526D">
        <w:tc>
          <w:tcPr>
            <w:tcW w:w="8522" w:type="dxa"/>
          </w:tcPr>
          <w:p w14:paraId="5363ABF5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1C8BCCF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D00183A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7AE70C5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A28E73E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E3C1FC6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39BB823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7F3DBF4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149CCD3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743826E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3EFB69C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E3D7A3A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786F124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EDDC565" w14:textId="77777777" w:rsidR="00A8526D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CEAB34C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2ED2AF8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F966D6C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8F08F7E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FBDA4A5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9623FE9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93A8BB0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60DA1B2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40123CD" w14:textId="77777777" w:rsid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AC725F2" w14:textId="77777777" w:rsidR="00FE5BDC" w:rsidRPr="00FE5BDC" w:rsidRDefault="00FE5BDC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50790C8" w14:textId="77777777" w:rsidR="00A8526D" w:rsidRPr="00FE5BDC" w:rsidRDefault="00A8526D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</w:tc>
      </w:tr>
    </w:tbl>
    <w:p w14:paraId="45944A75" w14:textId="77777777" w:rsidR="00420864" w:rsidRDefault="00420864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lastRenderedPageBreak/>
        <w:t>五、</w:t>
      </w:r>
      <w:r>
        <w:rPr>
          <w:rFonts w:ascii="方正小标宋简体" w:eastAsia="方正小标宋简体" w:hAnsi="Times New Roman" w:cs="Times New Roman"/>
          <w:spacing w:val="-20"/>
          <w:sz w:val="30"/>
          <w:szCs w:val="30"/>
        </w:rPr>
        <w:t>合作计划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20864" w14:paraId="4986383A" w14:textId="77777777" w:rsidTr="00CA641F">
        <w:tc>
          <w:tcPr>
            <w:tcW w:w="8522" w:type="dxa"/>
          </w:tcPr>
          <w:p w14:paraId="64F942D8" w14:textId="77777777" w:rsidR="00420864" w:rsidRPr="00A8526D" w:rsidRDefault="00420864" w:rsidP="00CA641F">
            <w:pPr>
              <w:spacing w:beforeLines="50" w:before="156" w:afterLines="50" w:after="156"/>
              <w:jc w:val="left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与中科院深海</w:t>
            </w:r>
            <w:r w:rsidR="0067033A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所</w:t>
            </w:r>
            <w:r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  <w:t>或</w:t>
            </w:r>
            <w:r w:rsidR="0067033A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海斗</w:t>
            </w:r>
            <w:r w:rsidR="0067033A"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  <w:t>深渊</w:t>
            </w:r>
            <w:r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  <w:t>先导</w:t>
            </w: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专项</w:t>
            </w:r>
            <w:r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  <w:t>团队的合作计划</w:t>
            </w:r>
          </w:p>
        </w:tc>
      </w:tr>
      <w:tr w:rsidR="00420864" w14:paraId="4F18DB20" w14:textId="77777777" w:rsidTr="00CA641F">
        <w:tc>
          <w:tcPr>
            <w:tcW w:w="8522" w:type="dxa"/>
          </w:tcPr>
          <w:p w14:paraId="3D27E828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F020D44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CC3AF29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0A23A059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3CB31C1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5406E29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3CF0BD0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7904FA35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EFFC6AD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575CBC4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316EDC7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1ACC163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B83C17D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8A2C00A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6ADFB20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4B87DD01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36365C29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E7A60D7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17E2110B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56B48CEA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678ED681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6DC80979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E205567" w14:textId="77777777" w:rsidR="00420864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979205E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14:paraId="26DB88B9" w14:textId="77777777" w:rsidR="00420864" w:rsidRPr="00FE5BDC" w:rsidRDefault="00420864" w:rsidP="00CA641F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</w:tc>
      </w:tr>
    </w:tbl>
    <w:p w14:paraId="079B4421" w14:textId="77777777" w:rsidR="002F133E" w:rsidRDefault="00420864" w:rsidP="00E76067">
      <w:pPr>
        <w:spacing w:beforeLines="50" w:before="156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lastRenderedPageBreak/>
        <w:t>六</w:t>
      </w:r>
      <w:r w:rsidR="00A8526D"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、</w:t>
      </w:r>
      <w:r w:rsidR="002F133E"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研究团队简介</w:t>
      </w:r>
    </w:p>
    <w:tbl>
      <w:tblPr>
        <w:tblStyle w:val="a5"/>
        <w:tblW w:w="5269" w:type="pct"/>
        <w:jc w:val="center"/>
        <w:tblLook w:val="04A0" w:firstRow="1" w:lastRow="0" w:firstColumn="1" w:lastColumn="0" w:noHBand="0" w:noVBand="1"/>
      </w:tblPr>
      <w:tblGrid>
        <w:gridCol w:w="879"/>
        <w:gridCol w:w="1572"/>
        <w:gridCol w:w="754"/>
        <w:gridCol w:w="1126"/>
        <w:gridCol w:w="1215"/>
        <w:gridCol w:w="1600"/>
        <w:gridCol w:w="1596"/>
      </w:tblGrid>
      <w:tr w:rsidR="0046331B" w:rsidRPr="002F133E" w14:paraId="3521C703" w14:textId="77777777" w:rsidTr="0046331B">
        <w:trPr>
          <w:trHeight w:val="680"/>
          <w:jc w:val="center"/>
        </w:trPr>
        <w:tc>
          <w:tcPr>
            <w:tcW w:w="503" w:type="pct"/>
            <w:vAlign w:val="center"/>
          </w:tcPr>
          <w:p w14:paraId="6A914FDF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2F133E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899" w:type="pct"/>
            <w:vAlign w:val="center"/>
          </w:tcPr>
          <w:p w14:paraId="63B20C74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431" w:type="pct"/>
            <w:vAlign w:val="center"/>
          </w:tcPr>
          <w:p w14:paraId="4094B44E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644" w:type="pct"/>
            <w:vAlign w:val="center"/>
          </w:tcPr>
          <w:p w14:paraId="23D5D8F9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职称</w:t>
            </w:r>
          </w:p>
        </w:tc>
        <w:tc>
          <w:tcPr>
            <w:tcW w:w="695" w:type="pct"/>
            <w:vAlign w:val="center"/>
          </w:tcPr>
          <w:p w14:paraId="5DF18A9E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915" w:type="pct"/>
            <w:vAlign w:val="center"/>
          </w:tcPr>
          <w:p w14:paraId="165FB827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研究方向</w:t>
            </w:r>
          </w:p>
        </w:tc>
        <w:tc>
          <w:tcPr>
            <w:tcW w:w="913" w:type="pct"/>
          </w:tcPr>
          <w:p w14:paraId="71286118" w14:textId="77777777" w:rsidR="0046331B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分工</w:t>
            </w:r>
          </w:p>
        </w:tc>
      </w:tr>
      <w:tr w:rsidR="0046331B" w:rsidRPr="002F133E" w14:paraId="787351E3" w14:textId="77777777" w:rsidTr="0046331B">
        <w:trPr>
          <w:trHeight w:val="680"/>
          <w:jc w:val="center"/>
        </w:trPr>
        <w:tc>
          <w:tcPr>
            <w:tcW w:w="503" w:type="pct"/>
            <w:vAlign w:val="center"/>
          </w:tcPr>
          <w:p w14:paraId="6BDC8A24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1</w:t>
            </w:r>
          </w:p>
        </w:tc>
        <w:tc>
          <w:tcPr>
            <w:tcW w:w="899" w:type="pct"/>
            <w:vAlign w:val="center"/>
          </w:tcPr>
          <w:p w14:paraId="06AC6EEF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14:paraId="20287103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14:paraId="4A843DAE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4E3F21E3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6703EDF5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3" w:type="pct"/>
          </w:tcPr>
          <w:p w14:paraId="1CCCD0CF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46331B" w:rsidRPr="002F133E" w14:paraId="231FDD6C" w14:textId="77777777" w:rsidTr="0046331B">
        <w:trPr>
          <w:trHeight w:val="680"/>
          <w:jc w:val="center"/>
        </w:trPr>
        <w:tc>
          <w:tcPr>
            <w:tcW w:w="503" w:type="pct"/>
            <w:vAlign w:val="center"/>
          </w:tcPr>
          <w:p w14:paraId="7B19769C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2</w:t>
            </w:r>
          </w:p>
        </w:tc>
        <w:tc>
          <w:tcPr>
            <w:tcW w:w="899" w:type="pct"/>
            <w:vAlign w:val="center"/>
          </w:tcPr>
          <w:p w14:paraId="1AE83656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14:paraId="597937DD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14:paraId="1A610316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16C028C1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64E82BB5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3" w:type="pct"/>
          </w:tcPr>
          <w:p w14:paraId="39E1B66A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46331B" w:rsidRPr="002F133E" w14:paraId="6A6665FF" w14:textId="77777777" w:rsidTr="0046331B">
        <w:trPr>
          <w:trHeight w:val="680"/>
          <w:jc w:val="center"/>
        </w:trPr>
        <w:tc>
          <w:tcPr>
            <w:tcW w:w="503" w:type="pct"/>
            <w:vAlign w:val="center"/>
          </w:tcPr>
          <w:p w14:paraId="187E34B4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3</w:t>
            </w:r>
          </w:p>
        </w:tc>
        <w:tc>
          <w:tcPr>
            <w:tcW w:w="899" w:type="pct"/>
            <w:vAlign w:val="center"/>
          </w:tcPr>
          <w:p w14:paraId="3CB8A745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14:paraId="12F5DFA8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14:paraId="7D91DE7C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60112C90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0DE77159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3" w:type="pct"/>
          </w:tcPr>
          <w:p w14:paraId="02F41F6E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46331B" w:rsidRPr="002F133E" w14:paraId="00692FA8" w14:textId="77777777" w:rsidTr="0046331B">
        <w:trPr>
          <w:trHeight w:val="680"/>
          <w:jc w:val="center"/>
        </w:trPr>
        <w:tc>
          <w:tcPr>
            <w:tcW w:w="503" w:type="pct"/>
            <w:vAlign w:val="center"/>
          </w:tcPr>
          <w:p w14:paraId="7563D9D4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4</w:t>
            </w:r>
          </w:p>
        </w:tc>
        <w:tc>
          <w:tcPr>
            <w:tcW w:w="899" w:type="pct"/>
            <w:vAlign w:val="center"/>
          </w:tcPr>
          <w:p w14:paraId="12A883F8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14:paraId="65DB6E93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14:paraId="2E2DE10F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311FC641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2B05823B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3" w:type="pct"/>
          </w:tcPr>
          <w:p w14:paraId="0D61EA60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46331B" w:rsidRPr="002F133E" w14:paraId="0DCFA807" w14:textId="77777777" w:rsidTr="0046331B">
        <w:trPr>
          <w:trHeight w:val="680"/>
          <w:jc w:val="center"/>
        </w:trPr>
        <w:tc>
          <w:tcPr>
            <w:tcW w:w="503" w:type="pct"/>
            <w:vAlign w:val="center"/>
          </w:tcPr>
          <w:p w14:paraId="5E55FE25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99" w:type="pct"/>
            <w:vAlign w:val="center"/>
          </w:tcPr>
          <w:p w14:paraId="2403C18A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14:paraId="3F2482CE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14:paraId="76BAF119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7CC04B3B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78132013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913" w:type="pct"/>
          </w:tcPr>
          <w:p w14:paraId="10C26CAB" w14:textId="77777777" w:rsidR="0046331B" w:rsidRPr="002F133E" w:rsidRDefault="0046331B" w:rsidP="00E76067">
            <w:pPr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</w:tbl>
    <w:p w14:paraId="726DC817" w14:textId="77777777" w:rsidR="008A144C" w:rsidRDefault="00420864" w:rsidP="00E76067">
      <w:pPr>
        <w:spacing w:beforeLines="100" w:before="312" w:afterLines="50" w:after="156"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七</w:t>
      </w:r>
      <w:r w:rsidR="002F133E"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、</w:t>
      </w:r>
      <w:r w:rsidR="00A8526D"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申请人所在单位审核意见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F133E" w:rsidRPr="002F133E" w14:paraId="105BD801" w14:textId="77777777" w:rsidTr="00826EF0">
        <w:tc>
          <w:tcPr>
            <w:tcW w:w="8522" w:type="dxa"/>
          </w:tcPr>
          <w:p w14:paraId="78A2195B" w14:textId="77777777" w:rsidR="002F133E" w:rsidRDefault="002F133E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7DB3B3C3" w14:textId="77777777" w:rsidR="002F133E" w:rsidRDefault="002F133E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72043BD8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2778BEFD" w14:textId="77777777" w:rsidR="00DB0E6F" w:rsidRPr="00DB0E6F" w:rsidRDefault="00DB0E6F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5E43AA94" w14:textId="77777777" w:rsidR="002F133E" w:rsidRPr="002F133E" w:rsidRDefault="002F133E" w:rsidP="00E76067">
            <w:pPr>
              <w:spacing w:beforeLines="50" w:before="156" w:afterLines="50" w:after="156"/>
              <w:jc w:val="center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2F133E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单位公章</w:t>
            </w:r>
          </w:p>
          <w:p w14:paraId="64F3D238" w14:textId="77777777" w:rsidR="002F133E" w:rsidRPr="002F133E" w:rsidRDefault="002F133E" w:rsidP="00E76067">
            <w:pPr>
              <w:spacing w:beforeLines="50" w:before="156" w:afterLines="50" w:after="156"/>
              <w:jc w:val="center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2F133E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单位负责人签名：</w:t>
            </w:r>
          </w:p>
          <w:p w14:paraId="78D4A21B" w14:textId="77777777" w:rsidR="002F133E" w:rsidRPr="002F133E" w:rsidRDefault="002F133E" w:rsidP="00E76067">
            <w:pPr>
              <w:wordWrap w:val="0"/>
              <w:spacing w:beforeLines="50" w:before="156" w:afterLines="50" w:after="156"/>
              <w:jc w:val="righ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2F133E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年      月    日</w:t>
            </w:r>
          </w:p>
        </w:tc>
      </w:tr>
    </w:tbl>
    <w:p w14:paraId="2E7A4AF2" w14:textId="77777777" w:rsidR="008A144C" w:rsidRDefault="008A144C" w:rsidP="00E7606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</w:p>
    <w:p w14:paraId="249A02AD" w14:textId="77777777" w:rsidR="008A144C" w:rsidRDefault="00420864" w:rsidP="00420864">
      <w:pPr>
        <w:widowControl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/>
          <w:spacing w:val="-20"/>
          <w:sz w:val="30"/>
          <w:szCs w:val="30"/>
        </w:rPr>
        <w:br w:type="page"/>
      </w: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lastRenderedPageBreak/>
        <w:t>八</w:t>
      </w:r>
      <w:r w:rsidR="0046331B"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、评审专家组意见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9"/>
        <w:gridCol w:w="1656"/>
        <w:gridCol w:w="1664"/>
        <w:gridCol w:w="1657"/>
      </w:tblGrid>
      <w:tr w:rsidR="0046331B" w14:paraId="3581A808" w14:textId="77777777" w:rsidTr="00CA4E3A">
        <w:tc>
          <w:tcPr>
            <w:tcW w:w="3408" w:type="dxa"/>
          </w:tcPr>
          <w:p w14:paraId="43657BBE" w14:textId="77777777" w:rsidR="0046331B" w:rsidRPr="005F2604" w:rsidRDefault="0046331B" w:rsidP="00E76067">
            <w:pPr>
              <w:spacing w:beforeLines="50" w:before="156" w:afterLines="50" w:after="156"/>
              <w:jc w:val="center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评审专家组人数</w:t>
            </w:r>
            <w:r w:rsidR="002B6569"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（名单附后）</w:t>
            </w:r>
          </w:p>
        </w:tc>
        <w:tc>
          <w:tcPr>
            <w:tcW w:w="1704" w:type="dxa"/>
          </w:tcPr>
          <w:p w14:paraId="2748FA26" w14:textId="77777777" w:rsidR="0046331B" w:rsidRPr="005F2604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5B13A47" w14:textId="77777777" w:rsidR="0046331B" w:rsidRPr="005F2604" w:rsidRDefault="0046331B" w:rsidP="00E76067">
            <w:pPr>
              <w:spacing w:beforeLines="50" w:before="156" w:afterLines="50" w:after="156"/>
              <w:jc w:val="center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评审结果</w:t>
            </w:r>
          </w:p>
        </w:tc>
        <w:tc>
          <w:tcPr>
            <w:tcW w:w="1705" w:type="dxa"/>
          </w:tcPr>
          <w:p w14:paraId="6B1591A7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</w:tc>
      </w:tr>
      <w:tr w:rsidR="0046331B" w14:paraId="794718E3" w14:textId="77777777" w:rsidTr="005078AA">
        <w:trPr>
          <w:trHeight w:val="5666"/>
        </w:trPr>
        <w:tc>
          <w:tcPr>
            <w:tcW w:w="8522" w:type="dxa"/>
            <w:gridSpan w:val="4"/>
          </w:tcPr>
          <w:p w14:paraId="4A181831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1964EF1D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5035E0CF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3DFE44A9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5E9CCA9B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40157387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11FDC602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4FA1E489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10C94340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14259BCF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01D71877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33D22C8D" w14:textId="77777777" w:rsidR="0046331B" w:rsidRDefault="0046331B" w:rsidP="00E76067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</w:p>
          <w:p w14:paraId="2103F438" w14:textId="77777777" w:rsidR="0046331B" w:rsidRPr="005F2604" w:rsidRDefault="0046331B" w:rsidP="00E76067">
            <w:pPr>
              <w:spacing w:beforeLines="50" w:before="156" w:afterLines="50" w:after="156"/>
              <w:jc w:val="center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组长签字：</w:t>
            </w:r>
          </w:p>
          <w:p w14:paraId="2FBCCE67" w14:textId="77777777" w:rsidR="0046331B" w:rsidRDefault="0046331B" w:rsidP="00E76067">
            <w:pPr>
              <w:wordWrap w:val="0"/>
              <w:spacing w:beforeLines="50" w:before="156" w:afterLines="50" w:after="156"/>
              <w:jc w:val="right"/>
              <w:rPr>
                <w:rFonts w:ascii="方正小标宋简体" w:eastAsia="方正小标宋简体" w:hAnsi="Times New Roman" w:cs="Times New Roman"/>
                <w:spacing w:val="-20"/>
                <w:sz w:val="30"/>
                <w:szCs w:val="30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年      月     日</w:t>
            </w:r>
          </w:p>
        </w:tc>
      </w:tr>
    </w:tbl>
    <w:p w14:paraId="3792A3A4" w14:textId="77777777" w:rsidR="005E0B35" w:rsidRDefault="005E0B35" w:rsidP="00CB1731">
      <w:pPr>
        <w:ind w:left="924" w:hangingChars="385" w:hanging="924"/>
        <w:rPr>
          <w:rFonts w:ascii="Times New Roman" w:eastAsia="仿宋_GB2312" w:hAnsi="Times New Roman" w:cs="Times New Roman"/>
          <w:sz w:val="24"/>
          <w:szCs w:val="24"/>
        </w:rPr>
      </w:pPr>
    </w:p>
    <w:p w14:paraId="0F9CA911" w14:textId="77777777" w:rsidR="005E0B35" w:rsidRDefault="005E0B35" w:rsidP="00CB1731">
      <w:pPr>
        <w:ind w:left="924" w:hangingChars="385" w:hanging="924"/>
        <w:rPr>
          <w:rFonts w:ascii="Times New Roman" w:eastAsia="仿宋_GB2312" w:hAnsi="Times New Roman" w:cs="Times New Roman"/>
          <w:sz w:val="24"/>
          <w:szCs w:val="24"/>
        </w:rPr>
      </w:pPr>
    </w:p>
    <w:p w14:paraId="080EA687" w14:textId="77777777" w:rsidR="00587DC8" w:rsidRDefault="00420864" w:rsidP="00420864">
      <w:pPr>
        <w:widowControl/>
        <w:jc w:val="left"/>
        <w:rPr>
          <w:rFonts w:ascii="方正小标宋简体" w:eastAsia="方正小标宋简体" w:hAnsi="Times New Roman" w:cs="Times New Roman"/>
          <w:spacing w:val="-20"/>
          <w:sz w:val="30"/>
          <w:szCs w:val="30"/>
        </w:rPr>
      </w:pPr>
      <w:r>
        <w:rPr>
          <w:rFonts w:ascii="方正小标宋简体" w:eastAsia="方正小标宋简体" w:hAnsi="Times New Roman" w:cs="Times New Roman"/>
          <w:spacing w:val="-20"/>
          <w:sz w:val="30"/>
          <w:szCs w:val="30"/>
        </w:rPr>
        <w:br w:type="page"/>
      </w:r>
      <w:r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lastRenderedPageBreak/>
        <w:t>九</w:t>
      </w:r>
      <w:r w:rsidR="00587DC8">
        <w:rPr>
          <w:rFonts w:ascii="方正小标宋简体" w:eastAsia="方正小标宋简体" w:hAnsi="Times New Roman" w:cs="Times New Roman" w:hint="eastAsia"/>
          <w:spacing w:val="-20"/>
          <w:sz w:val="30"/>
          <w:szCs w:val="30"/>
        </w:rPr>
        <w:t>、海斗深渊先导专项办公室意见及办理结果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7DC8" w14:paraId="7ED29069" w14:textId="77777777" w:rsidTr="007819B8">
        <w:tc>
          <w:tcPr>
            <w:tcW w:w="8522" w:type="dxa"/>
          </w:tcPr>
          <w:p w14:paraId="3517491C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海斗深渊先导专项办公室意见</w:t>
            </w:r>
          </w:p>
          <w:p w14:paraId="595C7643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  <w:p w14:paraId="4B31BFEE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  <w:p w14:paraId="4E9CF443" w14:textId="77777777" w:rsidR="00587DC8" w:rsidRPr="005F2604" w:rsidRDefault="00587DC8" w:rsidP="00587DC8">
            <w:pPr>
              <w:spacing w:beforeLines="50" w:before="156" w:afterLines="50" w:after="156"/>
              <w:jc w:val="center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负责人签字：</w:t>
            </w:r>
          </w:p>
          <w:p w14:paraId="76539045" w14:textId="77777777" w:rsidR="00587DC8" w:rsidRPr="005F2604" w:rsidRDefault="00587DC8" w:rsidP="00587DC8">
            <w:pPr>
              <w:spacing w:beforeLines="50" w:before="156" w:afterLines="50" w:after="156"/>
              <w:jc w:val="righ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年      月     日</w:t>
            </w:r>
          </w:p>
        </w:tc>
      </w:tr>
      <w:tr w:rsidR="00587DC8" w:rsidRPr="005F2604" w14:paraId="43B2AC6D" w14:textId="77777777" w:rsidTr="007B6FD2">
        <w:trPr>
          <w:trHeight w:val="5666"/>
        </w:trPr>
        <w:tc>
          <w:tcPr>
            <w:tcW w:w="8522" w:type="dxa"/>
          </w:tcPr>
          <w:p w14:paraId="6EFB1B54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办理结果</w:t>
            </w:r>
          </w:p>
          <w:p w14:paraId="32546A37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  <w:p w14:paraId="6B7B8DD4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  <w:p w14:paraId="7DFCF3A6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  <w:p w14:paraId="6C1C2E66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  <w:p w14:paraId="102CEC14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  <w:p w14:paraId="266979D5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  <w:p w14:paraId="3773AD8E" w14:textId="77777777" w:rsidR="00587DC8" w:rsidRPr="005F2604" w:rsidRDefault="00587DC8" w:rsidP="00587DC8">
            <w:pPr>
              <w:spacing w:beforeLines="50" w:before="156" w:afterLines="50" w:after="156"/>
              <w:jc w:val="lef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</w:p>
          <w:p w14:paraId="6BD5FDDF" w14:textId="77777777" w:rsidR="00587DC8" w:rsidRPr="005F2604" w:rsidRDefault="00587DC8" w:rsidP="00587DC8">
            <w:pPr>
              <w:spacing w:beforeLines="50" w:before="156" w:afterLines="50" w:after="156"/>
              <w:jc w:val="center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经</w:t>
            </w:r>
            <w:r w:rsidR="004B06FA"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办</w:t>
            </w: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人签字：</w:t>
            </w:r>
          </w:p>
          <w:p w14:paraId="0B793353" w14:textId="77777777" w:rsidR="00587DC8" w:rsidRPr="005F2604" w:rsidRDefault="00587DC8" w:rsidP="00587DC8">
            <w:pPr>
              <w:wordWrap w:val="0"/>
              <w:spacing w:beforeLines="50" w:before="156" w:afterLines="50" w:after="156"/>
              <w:jc w:val="right"/>
              <w:rPr>
                <w:rFonts w:ascii="方正小标宋简体" w:eastAsia="方正小标宋简体" w:hAnsi="Times New Roman" w:cs="Times New Roman"/>
                <w:spacing w:val="-20"/>
                <w:sz w:val="28"/>
                <w:szCs w:val="28"/>
              </w:rPr>
            </w:pPr>
            <w:r w:rsidRPr="005F2604">
              <w:rPr>
                <w:rFonts w:ascii="方正小标宋简体" w:eastAsia="方正小标宋简体" w:hAnsi="Times New Roman" w:cs="Times New Roman" w:hint="eastAsia"/>
                <w:spacing w:val="-20"/>
                <w:sz w:val="28"/>
                <w:szCs w:val="28"/>
              </w:rPr>
              <w:t>年      月     日</w:t>
            </w:r>
          </w:p>
        </w:tc>
      </w:tr>
    </w:tbl>
    <w:p w14:paraId="388DB10F" w14:textId="77777777" w:rsidR="00587DC8" w:rsidRDefault="00587DC8" w:rsidP="00CB1731">
      <w:pPr>
        <w:ind w:left="924" w:hangingChars="385" w:hanging="924"/>
        <w:rPr>
          <w:rFonts w:ascii="Times New Roman" w:eastAsia="仿宋_GB2312" w:hAnsi="Times New Roman" w:cs="Times New Roman"/>
          <w:sz w:val="24"/>
          <w:szCs w:val="24"/>
        </w:rPr>
      </w:pPr>
    </w:p>
    <w:p w14:paraId="2ECE4FA9" w14:textId="7A180CD7" w:rsidR="00A961EE" w:rsidRPr="0084292D" w:rsidRDefault="001F699E" w:rsidP="00CB1731">
      <w:pPr>
        <w:ind w:left="924" w:hangingChars="385" w:hanging="924"/>
        <w:rPr>
          <w:rFonts w:ascii="Times New Roman" w:eastAsia="仿宋_GB2312" w:hAnsi="Times New Roman" w:cs="Times New Roman"/>
          <w:sz w:val="24"/>
          <w:szCs w:val="24"/>
        </w:rPr>
      </w:pPr>
      <w:r w:rsidRPr="0084292D">
        <w:rPr>
          <w:rFonts w:ascii="Times New Roman" w:eastAsia="仿宋_GB2312" w:hAnsi="Times New Roman" w:cs="Times New Roman"/>
          <w:sz w:val="24"/>
          <w:szCs w:val="24"/>
        </w:rPr>
        <w:t>注：此表格</w:t>
      </w:r>
      <w:r w:rsidR="00CE38E3">
        <w:rPr>
          <w:rFonts w:ascii="Times New Roman" w:eastAsia="仿宋_GB2312" w:hAnsi="Times New Roman" w:cs="Times New Roman" w:hint="eastAsia"/>
          <w:sz w:val="24"/>
          <w:szCs w:val="24"/>
        </w:rPr>
        <w:t>请</w:t>
      </w:r>
      <w:r w:rsidR="00CB1731">
        <w:rPr>
          <w:rFonts w:ascii="Times New Roman" w:eastAsia="仿宋_GB2312" w:hAnsi="Times New Roman" w:cs="Times New Roman" w:hint="eastAsia"/>
          <w:sz w:val="24"/>
          <w:szCs w:val="24"/>
        </w:rPr>
        <w:t>申请</w:t>
      </w:r>
      <w:r w:rsidR="00CE38E3">
        <w:rPr>
          <w:rFonts w:ascii="Times New Roman" w:eastAsia="仿宋_GB2312" w:hAnsi="Times New Roman" w:cs="Times New Roman" w:hint="eastAsia"/>
          <w:sz w:val="24"/>
          <w:szCs w:val="24"/>
        </w:rPr>
        <w:t>人填写</w:t>
      </w:r>
      <w:r w:rsidR="00B618D1">
        <w:rPr>
          <w:rFonts w:ascii="Times New Roman" w:eastAsia="仿宋_GB2312" w:hAnsi="Times New Roman" w:cs="Times New Roman" w:hint="eastAsia"/>
          <w:sz w:val="24"/>
          <w:szCs w:val="24"/>
        </w:rPr>
        <w:t>。</w:t>
      </w:r>
      <w:bookmarkStart w:id="1" w:name="_GoBack"/>
      <w:bookmarkEnd w:id="1"/>
      <w:r w:rsidR="00CE38E3">
        <w:rPr>
          <w:rFonts w:ascii="Times New Roman" w:eastAsia="仿宋_GB2312" w:hAnsi="Times New Roman" w:cs="Times New Roman" w:hint="eastAsia"/>
          <w:sz w:val="24"/>
          <w:szCs w:val="24"/>
        </w:rPr>
        <w:t>联系人</w:t>
      </w:r>
      <w:r w:rsidR="00CE38E3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="009B64E1">
        <w:rPr>
          <w:rFonts w:ascii="Times New Roman" w:eastAsia="仿宋_GB2312" w:hAnsi="Times New Roman" w:cs="Times New Roman" w:hint="eastAsia"/>
          <w:sz w:val="24"/>
          <w:szCs w:val="24"/>
        </w:rPr>
        <w:t>叶承</w:t>
      </w:r>
      <w:r w:rsidR="009B64E1">
        <w:rPr>
          <w:rFonts w:ascii="Times New Roman" w:eastAsia="仿宋_GB2312" w:hAnsi="Times New Roman" w:cs="Times New Roman" w:hint="eastAsia"/>
          <w:sz w:val="24"/>
          <w:szCs w:val="24"/>
        </w:rPr>
        <w:t>sanshuiye</w:t>
      </w:r>
      <w:r w:rsidR="00CE38E3">
        <w:rPr>
          <w:rFonts w:ascii="Times New Roman" w:eastAsia="仿宋_GB2312" w:hAnsi="Times New Roman" w:cs="Times New Roman" w:hint="eastAsia"/>
          <w:sz w:val="24"/>
          <w:szCs w:val="24"/>
        </w:rPr>
        <w:t>@idsse.ac.cn</w:t>
      </w:r>
    </w:p>
    <w:sectPr w:rsidR="00A961EE" w:rsidRPr="0084292D" w:rsidSect="0068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nshuiye" w:date="2019-12-24T10:32:00Z" w:initials="s">
    <w:p w14:paraId="1814525F" w14:textId="77777777" w:rsidR="0067033A" w:rsidRDefault="0067033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由</w:t>
      </w:r>
      <w:r>
        <w:t>申请人自行考虑</w:t>
      </w:r>
      <w:r>
        <w:rPr>
          <w:rFonts w:hint="eastAsia"/>
        </w:rPr>
        <w:t>如何填写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1452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85C1E" w14:textId="77777777" w:rsidR="004E55FE" w:rsidRDefault="004E55FE" w:rsidP="0084292D">
      <w:r>
        <w:separator/>
      </w:r>
    </w:p>
  </w:endnote>
  <w:endnote w:type="continuationSeparator" w:id="0">
    <w:p w14:paraId="74EAFE18" w14:textId="77777777" w:rsidR="004E55FE" w:rsidRDefault="004E55FE" w:rsidP="0084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37796" w14:textId="77777777" w:rsidR="004E55FE" w:rsidRDefault="004E55FE" w:rsidP="0084292D">
      <w:r>
        <w:separator/>
      </w:r>
    </w:p>
  </w:footnote>
  <w:footnote w:type="continuationSeparator" w:id="0">
    <w:p w14:paraId="7F07F8B2" w14:textId="77777777" w:rsidR="004E55FE" w:rsidRDefault="004E55FE" w:rsidP="0084292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shuiye">
    <w15:presenceInfo w15:providerId="None" w15:userId="sanshuiy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9E"/>
    <w:rsid w:val="0000147F"/>
    <w:rsid w:val="00043B63"/>
    <w:rsid w:val="000633D6"/>
    <w:rsid w:val="000A3BB5"/>
    <w:rsid w:val="000B49A7"/>
    <w:rsid w:val="000B7B9B"/>
    <w:rsid w:val="000D3CE0"/>
    <w:rsid w:val="000D786A"/>
    <w:rsid w:val="000E225B"/>
    <w:rsid w:val="000E6FD3"/>
    <w:rsid w:val="001166CF"/>
    <w:rsid w:val="00117E9A"/>
    <w:rsid w:val="001663B5"/>
    <w:rsid w:val="00176A2B"/>
    <w:rsid w:val="00186A99"/>
    <w:rsid w:val="001A4F89"/>
    <w:rsid w:val="001A7ED2"/>
    <w:rsid w:val="001C7AC6"/>
    <w:rsid w:val="001D24D6"/>
    <w:rsid w:val="001E3672"/>
    <w:rsid w:val="001F1890"/>
    <w:rsid w:val="001F699E"/>
    <w:rsid w:val="002249D7"/>
    <w:rsid w:val="00225626"/>
    <w:rsid w:val="002A7346"/>
    <w:rsid w:val="002B6569"/>
    <w:rsid w:val="002C4098"/>
    <w:rsid w:val="002C4D86"/>
    <w:rsid w:val="002D7F91"/>
    <w:rsid w:val="002F133E"/>
    <w:rsid w:val="002F1BC6"/>
    <w:rsid w:val="00300874"/>
    <w:rsid w:val="00301C10"/>
    <w:rsid w:val="00317C8F"/>
    <w:rsid w:val="00321BE5"/>
    <w:rsid w:val="0033033C"/>
    <w:rsid w:val="00334E69"/>
    <w:rsid w:val="003354B1"/>
    <w:rsid w:val="00343285"/>
    <w:rsid w:val="00345B86"/>
    <w:rsid w:val="003470D5"/>
    <w:rsid w:val="00350B2A"/>
    <w:rsid w:val="00372C61"/>
    <w:rsid w:val="00395E30"/>
    <w:rsid w:val="003B4314"/>
    <w:rsid w:val="0041191D"/>
    <w:rsid w:val="00420864"/>
    <w:rsid w:val="0046331B"/>
    <w:rsid w:val="00476F3C"/>
    <w:rsid w:val="004A08E9"/>
    <w:rsid w:val="004A1CED"/>
    <w:rsid w:val="004A37AE"/>
    <w:rsid w:val="004B06FA"/>
    <w:rsid w:val="004B3B05"/>
    <w:rsid w:val="004B78D2"/>
    <w:rsid w:val="004C1F0A"/>
    <w:rsid w:val="004D0770"/>
    <w:rsid w:val="004E55FE"/>
    <w:rsid w:val="00540D03"/>
    <w:rsid w:val="00556EEF"/>
    <w:rsid w:val="005656DD"/>
    <w:rsid w:val="00572A1F"/>
    <w:rsid w:val="005744E5"/>
    <w:rsid w:val="00587DC8"/>
    <w:rsid w:val="005A2BD4"/>
    <w:rsid w:val="005C38A7"/>
    <w:rsid w:val="005E0B35"/>
    <w:rsid w:val="005F2604"/>
    <w:rsid w:val="005F4B2C"/>
    <w:rsid w:val="005F5586"/>
    <w:rsid w:val="00611023"/>
    <w:rsid w:val="0064719C"/>
    <w:rsid w:val="0064750F"/>
    <w:rsid w:val="00662314"/>
    <w:rsid w:val="006663D7"/>
    <w:rsid w:val="0067033A"/>
    <w:rsid w:val="00676608"/>
    <w:rsid w:val="0068370F"/>
    <w:rsid w:val="00684701"/>
    <w:rsid w:val="00685B7C"/>
    <w:rsid w:val="006B6D03"/>
    <w:rsid w:val="006C3E99"/>
    <w:rsid w:val="006E7F16"/>
    <w:rsid w:val="00706914"/>
    <w:rsid w:val="007127C4"/>
    <w:rsid w:val="007355FF"/>
    <w:rsid w:val="00743BC7"/>
    <w:rsid w:val="007559C3"/>
    <w:rsid w:val="0077752F"/>
    <w:rsid w:val="00793CBC"/>
    <w:rsid w:val="007A2347"/>
    <w:rsid w:val="007C7946"/>
    <w:rsid w:val="007F181E"/>
    <w:rsid w:val="00801BDE"/>
    <w:rsid w:val="008204D1"/>
    <w:rsid w:val="008244CF"/>
    <w:rsid w:val="00830407"/>
    <w:rsid w:val="0084292D"/>
    <w:rsid w:val="00866E6C"/>
    <w:rsid w:val="00867443"/>
    <w:rsid w:val="00867C3C"/>
    <w:rsid w:val="008A144C"/>
    <w:rsid w:val="008A165D"/>
    <w:rsid w:val="008B5672"/>
    <w:rsid w:val="008C4E3E"/>
    <w:rsid w:val="008E498F"/>
    <w:rsid w:val="008F3B7B"/>
    <w:rsid w:val="00907928"/>
    <w:rsid w:val="009176FA"/>
    <w:rsid w:val="00923842"/>
    <w:rsid w:val="00926084"/>
    <w:rsid w:val="00936823"/>
    <w:rsid w:val="0095367D"/>
    <w:rsid w:val="009568C2"/>
    <w:rsid w:val="009A0C58"/>
    <w:rsid w:val="009A1B09"/>
    <w:rsid w:val="009A22D0"/>
    <w:rsid w:val="009B2DA0"/>
    <w:rsid w:val="009B64E1"/>
    <w:rsid w:val="009F3F91"/>
    <w:rsid w:val="00A041CE"/>
    <w:rsid w:val="00A05880"/>
    <w:rsid w:val="00A17A18"/>
    <w:rsid w:val="00A2656B"/>
    <w:rsid w:val="00A5638E"/>
    <w:rsid w:val="00A8526D"/>
    <w:rsid w:val="00A90B36"/>
    <w:rsid w:val="00A93CB4"/>
    <w:rsid w:val="00A961EE"/>
    <w:rsid w:val="00AC4DAD"/>
    <w:rsid w:val="00AE0082"/>
    <w:rsid w:val="00B132A1"/>
    <w:rsid w:val="00B46920"/>
    <w:rsid w:val="00B618D1"/>
    <w:rsid w:val="00B7246A"/>
    <w:rsid w:val="00B76B0E"/>
    <w:rsid w:val="00B842BA"/>
    <w:rsid w:val="00B908F7"/>
    <w:rsid w:val="00B918F9"/>
    <w:rsid w:val="00B97D40"/>
    <w:rsid w:val="00BE307E"/>
    <w:rsid w:val="00BE7A5A"/>
    <w:rsid w:val="00BF319C"/>
    <w:rsid w:val="00C048EC"/>
    <w:rsid w:val="00C34C4E"/>
    <w:rsid w:val="00C3577D"/>
    <w:rsid w:val="00C64A19"/>
    <w:rsid w:val="00C90B0E"/>
    <w:rsid w:val="00C94004"/>
    <w:rsid w:val="00CB1731"/>
    <w:rsid w:val="00CB2A5F"/>
    <w:rsid w:val="00CE38E3"/>
    <w:rsid w:val="00CF4662"/>
    <w:rsid w:val="00D249E1"/>
    <w:rsid w:val="00D47966"/>
    <w:rsid w:val="00D510B6"/>
    <w:rsid w:val="00D74DF4"/>
    <w:rsid w:val="00D76D21"/>
    <w:rsid w:val="00D80E08"/>
    <w:rsid w:val="00D83BAC"/>
    <w:rsid w:val="00D95E7E"/>
    <w:rsid w:val="00DB0E6F"/>
    <w:rsid w:val="00DD763E"/>
    <w:rsid w:val="00E0608E"/>
    <w:rsid w:val="00E231B3"/>
    <w:rsid w:val="00E30822"/>
    <w:rsid w:val="00E35720"/>
    <w:rsid w:val="00E76067"/>
    <w:rsid w:val="00E90736"/>
    <w:rsid w:val="00E9707B"/>
    <w:rsid w:val="00EA12DD"/>
    <w:rsid w:val="00ED607E"/>
    <w:rsid w:val="00EE0BDD"/>
    <w:rsid w:val="00EF1F9C"/>
    <w:rsid w:val="00F12C40"/>
    <w:rsid w:val="00F14E6E"/>
    <w:rsid w:val="00F27C76"/>
    <w:rsid w:val="00F30C3A"/>
    <w:rsid w:val="00F417EF"/>
    <w:rsid w:val="00F63C89"/>
    <w:rsid w:val="00F65469"/>
    <w:rsid w:val="00F738A1"/>
    <w:rsid w:val="00F75392"/>
    <w:rsid w:val="00FC512C"/>
    <w:rsid w:val="00FD5967"/>
    <w:rsid w:val="00FE0D41"/>
    <w:rsid w:val="00FE2E8C"/>
    <w:rsid w:val="00FE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F5440"/>
  <w15:docId w15:val="{F995639A-7D58-49EB-80BE-A7EA494A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92D"/>
    <w:rPr>
      <w:sz w:val="18"/>
      <w:szCs w:val="18"/>
    </w:rPr>
  </w:style>
  <w:style w:type="table" w:styleId="a5">
    <w:name w:val="Table Grid"/>
    <w:basedOn w:val="a1"/>
    <w:uiPriority w:val="59"/>
    <w:rsid w:val="008A14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E0B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0BD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7033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7033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7033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033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0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徐明秀</dc:creator>
  <cp:lastModifiedBy>sanshuiye</cp:lastModifiedBy>
  <cp:revision>6</cp:revision>
  <cp:lastPrinted>2019-12-24T01:29:00Z</cp:lastPrinted>
  <dcterms:created xsi:type="dcterms:W3CDTF">2019-12-23T23:51:00Z</dcterms:created>
  <dcterms:modified xsi:type="dcterms:W3CDTF">2019-12-24T02:39:00Z</dcterms:modified>
</cp:coreProperties>
</file>