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D8" w:rsidRDefault="00C022D8"/>
    <w:p w:rsidR="00C022D8" w:rsidRDefault="00C022D8"/>
    <w:tbl>
      <w:tblPr>
        <w:tblW w:w="8310" w:type="dxa"/>
        <w:tblInd w:w="93" w:type="dxa"/>
        <w:tblLook w:val="0000"/>
      </w:tblPr>
      <w:tblGrid>
        <w:gridCol w:w="1427"/>
        <w:gridCol w:w="1059"/>
        <w:gridCol w:w="1059"/>
        <w:gridCol w:w="1059"/>
        <w:gridCol w:w="1059"/>
        <w:gridCol w:w="2647"/>
      </w:tblGrid>
      <w:tr w:rsidR="00C022D8" w:rsidRPr="00C022D8">
        <w:trPr>
          <w:trHeight w:val="386"/>
        </w:trPr>
        <w:tc>
          <w:tcPr>
            <w:tcW w:w="8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34F" w:rsidRPr="004A134F" w:rsidRDefault="004A134F" w:rsidP="004A1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中国科学院深海科学与工程研究所</w:t>
            </w:r>
          </w:p>
          <w:p w:rsidR="00CA23B7" w:rsidRPr="00C022D8" w:rsidRDefault="00C022D8" w:rsidP="004A1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考研成绩</w:t>
            </w:r>
            <w:r w:rsidR="00883AF2"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复查</w:t>
            </w: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申请表</w:t>
            </w: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说明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D4D98">
              <w:rPr>
                <w:rFonts w:ascii="宋体" w:hAnsi="宋体" w:cs="宋体" w:hint="eastAsia"/>
                <w:kern w:val="0"/>
                <w:sz w:val="24"/>
              </w:rPr>
              <w:t>考生如对考试成绩有异议，</w:t>
            </w:r>
            <w:r w:rsidR="002434D8" w:rsidRPr="00ED4D98">
              <w:rPr>
                <w:rFonts w:ascii="宋体" w:hAnsi="宋体" w:cs="宋体" w:hint="eastAsia"/>
                <w:kern w:val="0"/>
                <w:sz w:val="24"/>
              </w:rPr>
              <w:t>请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填写该表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并在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2月</w:t>
            </w:r>
            <w:r w:rsidR="00302A72">
              <w:rPr>
                <w:rFonts w:ascii="宋体" w:hAnsi="宋体" w:cs="宋体" w:hint="eastAsia"/>
                <w:kern w:val="0"/>
                <w:sz w:val="24"/>
              </w:rPr>
              <w:t>26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日至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2月</w:t>
            </w:r>
            <w:r w:rsidR="00540238">
              <w:rPr>
                <w:rFonts w:ascii="宋体" w:hAnsi="宋体" w:cs="宋体" w:hint="eastAsia"/>
                <w:kern w:val="0"/>
                <w:sz w:val="24"/>
              </w:rPr>
              <w:t>27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日内</w:t>
            </w:r>
            <w:r w:rsidR="00302A72" w:rsidRPr="00302A72">
              <w:rPr>
                <w:rFonts w:ascii="宋体" w:hAnsi="宋体" w:cs="宋体" w:hint="eastAsia"/>
                <w:kern w:val="0"/>
                <w:sz w:val="24"/>
              </w:rPr>
              <w:t>打印并签字后扫描发送或直接交至我所人事教育处（同时需扫描</w:t>
            </w:r>
            <w:r w:rsidR="00302A72">
              <w:rPr>
                <w:rFonts w:ascii="宋体" w:hAnsi="宋体" w:cs="宋体" w:hint="eastAsia"/>
                <w:kern w:val="0"/>
                <w:sz w:val="24"/>
              </w:rPr>
              <w:t>/携带本人身份证、准考证，缺少一件则不予核查</w:t>
            </w:r>
            <w:r w:rsidR="00302A72" w:rsidRPr="00302A72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5162E8" w:rsidRPr="00ED4D98" w:rsidRDefault="005162E8" w:rsidP="005162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302A72" w:rsidP="00C022D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申请表必须</w:t>
            </w:r>
            <w:r w:rsidR="00C022D8" w:rsidRPr="00C022D8">
              <w:rPr>
                <w:rFonts w:ascii="宋体" w:hAnsi="宋体" w:cs="宋体" w:hint="eastAsia"/>
                <w:kern w:val="0"/>
                <w:sz w:val="24"/>
              </w:rPr>
              <w:t>签名。</w:t>
            </w:r>
          </w:p>
          <w:p w:rsid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Pr="005162E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543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考生姓名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 w:rsidR="00C022D8" w:rsidRPr="00C022D8"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55163" w:rsidRPr="00C022D8" w:rsidRDefault="00B55163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134F" w:rsidRPr="00C022D8" w:rsidTr="00930BE6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4F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准考证号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4F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A134F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申请复查的考试科目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63" w:rsidRDefault="00B55163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C022D8" w:rsidRPr="00C022D8" w:rsidRDefault="00C022D8" w:rsidP="00C022D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22D8" w:rsidRPr="00C022D8" w:rsidTr="006D3375">
        <w:trPr>
          <w:trHeight w:val="6085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申请复查的理由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考生签名：                  </w:t>
            </w: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 w:rsidR="004A134F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年    月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日</w:t>
            </w:r>
          </w:p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A4F18" w:rsidRDefault="00BA4F18" w:rsidP="006D3375"/>
    <w:sectPr w:rsidR="00BA4F18" w:rsidSect="003F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6AB" w:rsidRDefault="00B526AB" w:rsidP="002434D8">
      <w:r>
        <w:separator/>
      </w:r>
    </w:p>
  </w:endnote>
  <w:endnote w:type="continuationSeparator" w:id="1">
    <w:p w:rsidR="00B526AB" w:rsidRDefault="00B526AB" w:rsidP="00243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6AB" w:rsidRDefault="00B526AB" w:rsidP="002434D8">
      <w:r>
        <w:separator/>
      </w:r>
    </w:p>
  </w:footnote>
  <w:footnote w:type="continuationSeparator" w:id="1">
    <w:p w:rsidR="00B526AB" w:rsidRDefault="00B526AB" w:rsidP="002434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B51FA"/>
    <w:multiLevelType w:val="hybridMultilevel"/>
    <w:tmpl w:val="9786677C"/>
    <w:lvl w:ilvl="0" w:tplc="E67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2D8"/>
    <w:rsid w:val="000318F7"/>
    <w:rsid w:val="002434D8"/>
    <w:rsid w:val="002A0312"/>
    <w:rsid w:val="002F3203"/>
    <w:rsid w:val="00302A72"/>
    <w:rsid w:val="0036507B"/>
    <w:rsid w:val="003F6584"/>
    <w:rsid w:val="004A134F"/>
    <w:rsid w:val="004C3C00"/>
    <w:rsid w:val="005162E8"/>
    <w:rsid w:val="00540238"/>
    <w:rsid w:val="0058184A"/>
    <w:rsid w:val="005F5886"/>
    <w:rsid w:val="006D3375"/>
    <w:rsid w:val="006F2F38"/>
    <w:rsid w:val="00883AF2"/>
    <w:rsid w:val="008C003D"/>
    <w:rsid w:val="009C1DA6"/>
    <w:rsid w:val="009E4A7B"/>
    <w:rsid w:val="00AC0E41"/>
    <w:rsid w:val="00AF3FF0"/>
    <w:rsid w:val="00B36871"/>
    <w:rsid w:val="00B526AB"/>
    <w:rsid w:val="00B55163"/>
    <w:rsid w:val="00BA4F18"/>
    <w:rsid w:val="00C022D8"/>
    <w:rsid w:val="00CA23B7"/>
    <w:rsid w:val="00D22A81"/>
    <w:rsid w:val="00E13355"/>
    <w:rsid w:val="00E23374"/>
    <w:rsid w:val="00E57B92"/>
    <w:rsid w:val="00E76F8E"/>
    <w:rsid w:val="00ED4D98"/>
    <w:rsid w:val="00F7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5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34D8"/>
    <w:rPr>
      <w:kern w:val="2"/>
      <w:sz w:val="18"/>
      <w:szCs w:val="18"/>
    </w:rPr>
  </w:style>
  <w:style w:type="paragraph" w:styleId="a4">
    <w:name w:val="footer"/>
    <w:basedOn w:val="a"/>
    <w:link w:val="Char0"/>
    <w:rsid w:val="00243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34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</Words>
  <Characters>238</Characters>
  <Application>Microsoft Office Word</Application>
  <DocSecurity>0</DocSecurity>
  <Lines>1</Lines>
  <Paragraphs>1</Paragraphs>
  <ScaleCrop>false</ScaleCrop>
  <Company>deepin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复查2011年考研成绩申请表</dc:title>
  <dc:creator>李涓</dc:creator>
  <cp:lastModifiedBy>李佳津</cp:lastModifiedBy>
  <cp:revision>7</cp:revision>
  <dcterms:created xsi:type="dcterms:W3CDTF">2017-02-15T03:35:00Z</dcterms:created>
  <dcterms:modified xsi:type="dcterms:W3CDTF">2018-02-04T03:05:00Z</dcterms:modified>
</cp:coreProperties>
</file>